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0ADD" w14:textId="42BBE528" w:rsidR="00734FC4" w:rsidRDefault="00625AB0" w:rsidP="00625AB0">
      <w:pPr>
        <w:pStyle w:val="Title"/>
        <w:jc w:val="center"/>
        <w:rPr>
          <w:rFonts w:ascii="Times New Roman" w:hAnsi="Times New Roman" w:cs="Times New Roman"/>
          <w:b/>
          <w:bCs/>
        </w:rPr>
      </w:pPr>
      <w:r w:rsidRPr="00625AB0">
        <w:rPr>
          <w:rFonts w:ascii="Times New Roman" w:hAnsi="Times New Roman" w:cs="Times New Roman"/>
          <w:b/>
          <w:bCs/>
        </w:rPr>
        <w:t>SURAT KUASA</w:t>
      </w:r>
    </w:p>
    <w:p w14:paraId="3D53015A" w14:textId="3DB8C14F" w:rsidR="00625AB0" w:rsidRDefault="00625AB0" w:rsidP="00625AB0"/>
    <w:p w14:paraId="73DCCC90" w14:textId="77777777" w:rsidR="00F333C7" w:rsidRDefault="00F333C7" w:rsidP="00625AB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84"/>
        <w:gridCol w:w="284"/>
        <w:gridCol w:w="7087"/>
      </w:tblGrid>
      <w:tr w:rsidR="00625AB0" w:rsidRPr="00625AB0" w14:paraId="0AB7EE87" w14:textId="77777777" w:rsidTr="00F333C7">
        <w:tc>
          <w:tcPr>
            <w:tcW w:w="9634" w:type="dxa"/>
            <w:gridSpan w:val="4"/>
          </w:tcPr>
          <w:p w14:paraId="7D550DF7" w14:textId="77777777" w:rsidR="00625AB0" w:rsidRDefault="00625AB0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kami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55CD76" w14:textId="05648BD5" w:rsidR="00F333C7" w:rsidRPr="00F333C7" w:rsidRDefault="00F333C7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5AB0" w:rsidRPr="00625AB0" w14:paraId="549E19CD" w14:textId="77777777" w:rsidTr="00F333C7">
        <w:tc>
          <w:tcPr>
            <w:tcW w:w="279" w:type="dxa"/>
          </w:tcPr>
          <w:p w14:paraId="5732C292" w14:textId="7B913E8E" w:rsidR="00625AB0" w:rsidRPr="00625AB0" w:rsidRDefault="00625AB0" w:rsidP="008B0B7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5F3FE4" w14:textId="44E90AA0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E22FA66" w14:textId="3B497DAF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2EECFC76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01010180" w14:textId="77777777" w:rsidTr="00F333C7">
        <w:tc>
          <w:tcPr>
            <w:tcW w:w="279" w:type="dxa"/>
          </w:tcPr>
          <w:p w14:paraId="4D4DD780" w14:textId="77777777" w:rsidR="00625AB0" w:rsidRPr="00625AB0" w:rsidRDefault="00625AB0" w:rsidP="008B0B7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12E21" w14:textId="6DA7B5ED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4" w:type="dxa"/>
          </w:tcPr>
          <w:p w14:paraId="4B637FA7" w14:textId="55FB4320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43251770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716458DC" w14:textId="77777777" w:rsidTr="00F333C7">
        <w:tc>
          <w:tcPr>
            <w:tcW w:w="279" w:type="dxa"/>
          </w:tcPr>
          <w:p w14:paraId="7EE1C3BD" w14:textId="77777777" w:rsidR="00625AB0" w:rsidRPr="00625AB0" w:rsidRDefault="00625AB0" w:rsidP="008B0B7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F1E1A" w14:textId="365D628B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62D28969" w14:textId="379A4078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41EE634D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3C71D8C0" w14:textId="77777777" w:rsidTr="00F333C7">
        <w:tc>
          <w:tcPr>
            <w:tcW w:w="279" w:type="dxa"/>
          </w:tcPr>
          <w:p w14:paraId="72D2A371" w14:textId="77777777" w:rsidR="00625AB0" w:rsidRPr="00625AB0" w:rsidRDefault="00625AB0" w:rsidP="008B0B75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5286E" w14:textId="572B3D08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No. Telp / HP</w:t>
            </w:r>
          </w:p>
        </w:tc>
        <w:tc>
          <w:tcPr>
            <w:tcW w:w="284" w:type="dxa"/>
          </w:tcPr>
          <w:p w14:paraId="2D7CB989" w14:textId="3B984F29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24E691BD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56E8F4E9" w14:textId="77777777" w:rsidTr="00F333C7">
        <w:tc>
          <w:tcPr>
            <w:tcW w:w="9634" w:type="dxa"/>
            <w:gridSpan w:val="4"/>
          </w:tcPr>
          <w:p w14:paraId="420F450C" w14:textId="77777777" w:rsidR="00F333C7" w:rsidRDefault="00F333C7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FC27" w14:textId="6C7E3DA1" w:rsidR="00625AB0" w:rsidRDefault="00625AB0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1A23570" w14:textId="4305C7A6" w:rsidR="00F333C7" w:rsidRPr="00F333C7" w:rsidRDefault="00F333C7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5AB0" w:rsidRPr="00625AB0" w14:paraId="455BE935" w14:textId="77777777" w:rsidTr="00F333C7">
        <w:tc>
          <w:tcPr>
            <w:tcW w:w="279" w:type="dxa"/>
          </w:tcPr>
          <w:p w14:paraId="31D26BA2" w14:textId="7DDA0990" w:rsidR="00625AB0" w:rsidRPr="00625AB0" w:rsidRDefault="00625AB0" w:rsidP="008B0B7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77FC77" w14:textId="47B653D2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61D6089" w14:textId="38BA891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700D329F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5523330D" w14:textId="77777777" w:rsidTr="00F333C7">
        <w:tc>
          <w:tcPr>
            <w:tcW w:w="279" w:type="dxa"/>
          </w:tcPr>
          <w:p w14:paraId="4575FFA1" w14:textId="77777777" w:rsidR="00625AB0" w:rsidRPr="00625AB0" w:rsidRDefault="00625AB0" w:rsidP="008B0B7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DC8D5E" w14:textId="70F418C7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4" w:type="dxa"/>
          </w:tcPr>
          <w:p w14:paraId="5A282CBC" w14:textId="5F678327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5248FD1D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35D8DBD7" w14:textId="77777777" w:rsidTr="00F333C7">
        <w:tc>
          <w:tcPr>
            <w:tcW w:w="279" w:type="dxa"/>
          </w:tcPr>
          <w:p w14:paraId="6AB9AB1D" w14:textId="77777777" w:rsidR="00625AB0" w:rsidRPr="00625AB0" w:rsidRDefault="00625AB0" w:rsidP="008B0B7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E6726A" w14:textId="6B59821B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76C04883" w14:textId="63E131A1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49AABB1B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B0" w:rsidRPr="00625AB0" w14:paraId="62E3F0A0" w14:textId="77777777" w:rsidTr="00F333C7">
        <w:tc>
          <w:tcPr>
            <w:tcW w:w="279" w:type="dxa"/>
          </w:tcPr>
          <w:p w14:paraId="3757BA9A" w14:textId="77777777" w:rsidR="00625AB0" w:rsidRPr="00625AB0" w:rsidRDefault="00625AB0" w:rsidP="008B0B7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9E676F" w14:textId="4C9F78ED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Telp / HP</w:t>
            </w:r>
          </w:p>
        </w:tc>
        <w:tc>
          <w:tcPr>
            <w:tcW w:w="284" w:type="dxa"/>
          </w:tcPr>
          <w:p w14:paraId="46F2DDB9" w14:textId="77777777" w:rsid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30D839" w14:textId="77777777" w:rsidR="00625AB0" w:rsidRPr="00625AB0" w:rsidRDefault="00625AB0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C7" w:rsidRPr="00625AB0" w14:paraId="44D2C893" w14:textId="77777777" w:rsidTr="008D7BAD">
        <w:tc>
          <w:tcPr>
            <w:tcW w:w="9634" w:type="dxa"/>
            <w:gridSpan w:val="4"/>
          </w:tcPr>
          <w:p w14:paraId="51EE7A33" w14:textId="2F8838E6" w:rsidR="00F333C7" w:rsidRPr="00625AB0" w:rsidRDefault="00F333C7" w:rsidP="008B0B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………………………………………………………………di 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Satu Pintu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Bojonegoro</w:t>
            </w:r>
            <w:proofErr w:type="spellEnd"/>
          </w:p>
        </w:tc>
      </w:tr>
      <w:tr w:rsidR="00F333C7" w:rsidRPr="00625AB0" w14:paraId="5BF52407" w14:textId="77777777" w:rsidTr="008D7BAD">
        <w:tc>
          <w:tcPr>
            <w:tcW w:w="9634" w:type="dxa"/>
            <w:gridSpan w:val="4"/>
          </w:tcPr>
          <w:p w14:paraId="2AFD8C1E" w14:textId="0E25E5C3" w:rsidR="00F333C7" w:rsidRDefault="00F333C7" w:rsidP="008B0B75">
            <w:p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Demikian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seperlunya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64C92B" w14:textId="6D336EAC" w:rsidR="00625AB0" w:rsidRDefault="00625AB0" w:rsidP="00625AB0"/>
    <w:p w14:paraId="6929A768" w14:textId="7E082269" w:rsidR="00F333C7" w:rsidRDefault="00F333C7" w:rsidP="00625AB0"/>
    <w:p w14:paraId="191D09FD" w14:textId="0A14DB7F" w:rsidR="00F333C7" w:rsidRDefault="00F333C7" w:rsidP="00625A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33C7" w:rsidRPr="00F333C7" w14:paraId="198BBA82" w14:textId="77777777" w:rsidTr="008B0B75">
        <w:tc>
          <w:tcPr>
            <w:tcW w:w="9350" w:type="dxa"/>
            <w:gridSpan w:val="2"/>
          </w:tcPr>
          <w:p w14:paraId="3857C0C9" w14:textId="0E7B2EB0" w:rsidR="00F333C7" w:rsidRPr="00F333C7" w:rsidRDefault="00F333C7" w:rsidP="008B0B75">
            <w:pPr>
              <w:spacing w:line="480" w:lineRule="auto"/>
              <w:ind w:left="54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Bojonegoro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0B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8B0B75">
              <w:rPr>
                <w:rFonts w:ascii="Times New Roman" w:hAnsi="Times New Roman" w:cs="Times New Roman"/>
                <w:sz w:val="24"/>
                <w:szCs w:val="24"/>
              </w:rPr>
              <w:t xml:space="preserve"> / …….. / ….)</w:t>
            </w:r>
          </w:p>
        </w:tc>
      </w:tr>
      <w:tr w:rsidR="00F333C7" w:rsidRPr="00F333C7" w14:paraId="59C968B1" w14:textId="77777777" w:rsidTr="008B0B75">
        <w:tc>
          <w:tcPr>
            <w:tcW w:w="4675" w:type="dxa"/>
          </w:tcPr>
          <w:p w14:paraId="5064C788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7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F333C7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F333C7">
              <w:rPr>
                <w:rFonts w:ascii="Times New Roman" w:hAnsi="Times New Roman" w:cs="Times New Roman"/>
                <w:sz w:val="24"/>
                <w:szCs w:val="24"/>
              </w:rPr>
              <w:t xml:space="preserve"> Kuasa</w:t>
            </w:r>
          </w:p>
          <w:p w14:paraId="66B35100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844E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680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9C5B" w14:textId="4F647A16" w:rsidR="00F333C7" w:rsidRP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  <w:tc>
          <w:tcPr>
            <w:tcW w:w="4675" w:type="dxa"/>
          </w:tcPr>
          <w:p w14:paraId="7692B986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7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F333C7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F333C7">
              <w:rPr>
                <w:rFonts w:ascii="Times New Roman" w:hAnsi="Times New Roman" w:cs="Times New Roman"/>
                <w:sz w:val="24"/>
                <w:szCs w:val="24"/>
              </w:rPr>
              <w:t xml:space="preserve"> Kuasa</w:t>
            </w:r>
          </w:p>
          <w:p w14:paraId="4E7AFCE2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2203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9014" w14:textId="77777777" w:rsid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406C" w14:textId="3581BB07" w:rsidR="00F333C7" w:rsidRPr="00F333C7" w:rsidRDefault="00F333C7" w:rsidP="008B0B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5D354D89" w14:textId="77777777" w:rsidR="00F333C7" w:rsidRPr="00625AB0" w:rsidRDefault="00F333C7" w:rsidP="00625AB0"/>
    <w:sectPr w:rsidR="00F333C7" w:rsidRPr="00625AB0" w:rsidSect="008B0B7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0F1B"/>
    <w:multiLevelType w:val="hybridMultilevel"/>
    <w:tmpl w:val="1AC6A866"/>
    <w:lvl w:ilvl="0" w:tplc="27EE17E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DC1D5D"/>
    <w:multiLevelType w:val="hybridMultilevel"/>
    <w:tmpl w:val="1242E738"/>
    <w:lvl w:ilvl="0" w:tplc="5E3E030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330768">
    <w:abstractNumId w:val="0"/>
  </w:num>
  <w:num w:numId="2" w16cid:durableId="202836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B0"/>
    <w:rsid w:val="00625AB0"/>
    <w:rsid w:val="00734FC4"/>
    <w:rsid w:val="008B0B75"/>
    <w:rsid w:val="00F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1C6A"/>
  <w15:chartTrackingRefBased/>
  <w15:docId w15:val="{C93BEAF4-29D8-4321-B682-636E258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A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2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Fakhrizal Rizki</dc:creator>
  <cp:keywords/>
  <dc:description/>
  <cp:lastModifiedBy>Fakhrizal Rizki</cp:lastModifiedBy>
  <cp:revision>1</cp:revision>
  <dcterms:created xsi:type="dcterms:W3CDTF">2022-07-26T02:21:00Z</dcterms:created>
  <dcterms:modified xsi:type="dcterms:W3CDTF">2022-07-26T02:33:00Z</dcterms:modified>
</cp:coreProperties>
</file>